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08FB8" w14:textId="48D5034A" w:rsidR="00AB4F7F" w:rsidRPr="00AB4F7F" w:rsidRDefault="00E51361" w:rsidP="00AB4F7F">
      <w:pPr>
        <w:ind w:left="720"/>
        <w:rPr>
          <w:rFonts w:ascii="Comic Sans MS" w:hAnsi="Comic Sans MS"/>
          <w:sz w:val="96"/>
          <w:szCs w:val="9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4468D99" wp14:editId="37C964D9">
                <wp:simplePos x="0" y="0"/>
                <wp:positionH relativeFrom="column">
                  <wp:posOffset>942975</wp:posOffset>
                </wp:positionH>
                <wp:positionV relativeFrom="paragraph">
                  <wp:posOffset>-552450</wp:posOffset>
                </wp:positionV>
                <wp:extent cx="8677275" cy="76390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77275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571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2BCF8" w14:textId="3A053A45" w:rsidR="00B0087C" w:rsidRPr="00277846" w:rsidRDefault="00277846" w:rsidP="00031987">
                            <w:pPr>
                              <w:ind w:left="720"/>
                              <w:rPr>
                                <w:rFonts w:ascii="Comic Sans MS" w:hAnsi="Comic Sans MS"/>
                                <w:b/>
                                <w:color w:val="0070C0"/>
                                <w:sz w:val="44"/>
                                <w:szCs w:val="9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Reception </w:t>
                            </w:r>
                            <w:r w:rsidR="00B0087C"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>Home</w:t>
                            </w:r>
                            <w:r w:rsidR="00B0087C"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4"/>
                                <w:szCs w:val="96"/>
                              </w:rPr>
                              <w:t xml:space="preserve"> </w:t>
                            </w:r>
                            <w:r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Learning – </w:t>
                            </w:r>
                            <w:r w:rsidR="00AB4F7F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>Literacy</w:t>
                            </w:r>
                            <w:r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 </w:t>
                            </w:r>
                            <w:proofErr w:type="spellStart"/>
                            <w:r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>wk</w:t>
                            </w:r>
                            <w:proofErr w:type="spellEnd"/>
                            <w:r w:rsidRPr="00277846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 beg: </w:t>
                            </w:r>
                            <w:r w:rsidR="000E4ED2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>1</w:t>
                            </w:r>
                            <w:r w:rsidR="000E4ED2" w:rsidRPr="000E4ED2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  <w:vertAlign w:val="superscript"/>
                              </w:rPr>
                              <w:t>st</w:t>
                            </w:r>
                            <w:r w:rsidR="000E4ED2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 March</w:t>
                            </w:r>
                            <w:r w:rsidR="00F34564">
                              <w:rPr>
                                <w:rFonts w:ascii="Comic Sans MS" w:hAnsi="Comic Sans MS"/>
                                <w:b/>
                                <w:color w:val="0070C0"/>
                                <w:sz w:val="40"/>
                                <w:szCs w:val="72"/>
                              </w:rPr>
                              <w:t xml:space="preserve"> 2021</w:t>
                            </w:r>
                          </w:p>
                          <w:p w14:paraId="165845D2" w14:textId="77777777" w:rsidR="00B0087C" w:rsidRPr="00031987" w:rsidRDefault="00B0087C" w:rsidP="0003198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68D99" id="Rectangle 4" o:spid="_x0000_s1026" style="position:absolute;left:0;text-align:left;margin-left:74.25pt;margin-top:-43.5pt;width:683.25pt;height:60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" stroked="f" strokeweight="4.5pt">
                <v:textbox>
                  <w:txbxContent>
                    <w:p w14:paraId="3742BCF8" w14:textId="3A053A45" w:rsidR="00B0087C" w:rsidRPr="00277846" w:rsidRDefault="00277846" w:rsidP="00031987">
                      <w:pPr>
                        <w:ind w:left="720"/>
                        <w:rPr>
                          <w:rFonts w:ascii="Comic Sans MS" w:hAnsi="Comic Sans MS"/>
                          <w:b/>
                          <w:color w:val="0070C0"/>
                          <w:sz w:val="44"/>
                          <w:szCs w:val="96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Reception </w:t>
                      </w:r>
                      <w:r w:rsidR="00B0087C"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>Home</w:t>
                      </w:r>
                      <w:r w:rsidR="00B0087C" w:rsidRPr="00277846">
                        <w:rPr>
                          <w:rFonts w:ascii="Comic Sans MS" w:hAnsi="Comic Sans MS"/>
                          <w:b/>
                          <w:color w:val="0070C0"/>
                          <w:sz w:val="44"/>
                          <w:szCs w:val="96"/>
                        </w:rPr>
                        <w:t xml:space="preserve"> </w:t>
                      </w:r>
                      <w:r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Learning – </w:t>
                      </w:r>
                      <w:r w:rsidR="00AB4F7F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>Literacy</w:t>
                      </w:r>
                      <w:r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 </w:t>
                      </w:r>
                      <w:proofErr w:type="spellStart"/>
                      <w:r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>wk</w:t>
                      </w:r>
                      <w:proofErr w:type="spellEnd"/>
                      <w:r w:rsidRPr="00277846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 beg: </w:t>
                      </w:r>
                      <w:r w:rsidR="000E4ED2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>1</w:t>
                      </w:r>
                      <w:r w:rsidR="000E4ED2" w:rsidRPr="000E4ED2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  <w:vertAlign w:val="superscript"/>
                        </w:rPr>
                        <w:t>st</w:t>
                      </w:r>
                      <w:r w:rsidR="000E4ED2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 March</w:t>
                      </w:r>
                      <w:r w:rsidR="00F34564">
                        <w:rPr>
                          <w:rFonts w:ascii="Comic Sans MS" w:hAnsi="Comic Sans MS"/>
                          <w:b/>
                          <w:color w:val="0070C0"/>
                          <w:sz w:val="40"/>
                          <w:szCs w:val="72"/>
                        </w:rPr>
                        <w:t xml:space="preserve"> 2021</w:t>
                      </w:r>
                    </w:p>
                    <w:p w14:paraId="165845D2" w14:textId="77777777" w:rsidR="00B0087C" w:rsidRPr="00031987" w:rsidRDefault="00B0087C" w:rsidP="0003198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1B2E620" wp14:editId="08585822">
                <wp:simplePos x="0" y="0"/>
                <wp:positionH relativeFrom="column">
                  <wp:posOffset>657225</wp:posOffset>
                </wp:positionH>
                <wp:positionV relativeFrom="paragraph">
                  <wp:posOffset>161925</wp:posOffset>
                </wp:positionV>
                <wp:extent cx="8991600" cy="58102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DEB4A" w14:textId="7599479F" w:rsidR="00B0087C" w:rsidRPr="00277846" w:rsidRDefault="00277846" w:rsidP="00A9260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8"/>
                                <w:szCs w:val="36"/>
                              </w:rPr>
                            </w:pPr>
                            <w:r w:rsidRPr="00277846">
                              <w:rPr>
                                <w:rFonts w:ascii="Comic Sans MS" w:hAnsi="Comic Sans MS"/>
                                <w:sz w:val="28"/>
                                <w:szCs w:val="48"/>
                              </w:rPr>
                              <w:t xml:space="preserve">Follow the timetable on the website.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48"/>
                              </w:rPr>
                              <w:t>Choose at least 1 task for</w:t>
                            </w:r>
                            <w:r w:rsidR="00765BBF" w:rsidRPr="00277846">
                              <w:rPr>
                                <w:rFonts w:ascii="Comic Sans MS" w:hAnsi="Comic Sans MS"/>
                                <w:sz w:val="28"/>
                                <w:szCs w:val="48"/>
                              </w:rPr>
                              <w:t xml:space="preserve"> each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48"/>
                              </w:rPr>
                              <w:t xml:space="preserve">day </w:t>
                            </w:r>
                            <w:r w:rsidR="00765BBF" w:rsidRPr="00277846">
                              <w:rPr>
                                <w:rFonts w:ascii="Comic Sans MS" w:hAnsi="Comic Sans MS"/>
                                <w:sz w:val="28"/>
                                <w:szCs w:val="36"/>
                              </w:rPr>
                              <w:t xml:space="preserve">from the menu below. </w:t>
                            </w:r>
                            <w:r w:rsidR="00765BBF" w:rsidRPr="00277846">
                              <w:rPr>
                                <w:rFonts w:ascii="Comic Sans MS" w:hAnsi="Comic Sans MS"/>
                                <w:sz w:val="28"/>
                                <w:szCs w:val="36"/>
                              </w:rPr>
                              <w:t>You can share pictures of your learning onto Tapestry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B2E6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51.75pt;margin-top:12.75pt;width:708pt;height:4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">
                <v:textbox>
                  <w:txbxContent>
                    <w:p w14:paraId="3B5DEB4A" w14:textId="7599479F" w:rsidR="00B0087C" w:rsidRPr="00277846" w:rsidRDefault="00277846" w:rsidP="00A9260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8"/>
                          <w:szCs w:val="36"/>
                        </w:rPr>
                      </w:pPr>
                      <w:r w:rsidRPr="00277846">
                        <w:rPr>
                          <w:rFonts w:ascii="Comic Sans MS" w:hAnsi="Comic Sans MS"/>
                          <w:sz w:val="28"/>
                          <w:szCs w:val="48"/>
                        </w:rPr>
                        <w:t xml:space="preserve">Follow the timetable on the website. </w:t>
                      </w:r>
                      <w:r>
                        <w:rPr>
                          <w:rFonts w:ascii="Comic Sans MS" w:hAnsi="Comic Sans MS"/>
                          <w:sz w:val="28"/>
                          <w:szCs w:val="48"/>
                        </w:rPr>
                        <w:t>Choose at least 1 task for</w:t>
                      </w:r>
                      <w:r w:rsidR="00765BBF" w:rsidRPr="00277846">
                        <w:rPr>
                          <w:rFonts w:ascii="Comic Sans MS" w:hAnsi="Comic Sans MS"/>
                          <w:sz w:val="28"/>
                          <w:szCs w:val="48"/>
                        </w:rPr>
                        <w:t xml:space="preserve"> each </w:t>
                      </w:r>
                      <w:r>
                        <w:rPr>
                          <w:rFonts w:ascii="Comic Sans MS" w:hAnsi="Comic Sans MS"/>
                          <w:sz w:val="28"/>
                          <w:szCs w:val="48"/>
                        </w:rPr>
                        <w:t xml:space="preserve">day </w:t>
                      </w:r>
                      <w:r w:rsidR="00765BBF" w:rsidRPr="00277846">
                        <w:rPr>
                          <w:rFonts w:ascii="Comic Sans MS" w:hAnsi="Comic Sans MS"/>
                          <w:sz w:val="28"/>
                          <w:szCs w:val="36"/>
                        </w:rPr>
                        <w:t xml:space="preserve">from the menu below. </w:t>
                      </w:r>
                      <w:r w:rsidR="00765BBF" w:rsidRPr="00277846">
                        <w:rPr>
                          <w:rFonts w:ascii="Comic Sans MS" w:hAnsi="Comic Sans MS"/>
                          <w:sz w:val="28"/>
                          <w:szCs w:val="36"/>
                        </w:rPr>
                        <w:t>You can share pictures of your learning onto Tapestry</w:t>
                      </w:r>
                    </w:p>
                  </w:txbxContent>
                </v:textbox>
              </v:shape>
            </w:pict>
          </mc:Fallback>
        </mc:AlternateContent>
      </w:r>
      <w:r w:rsidR="00B978C7">
        <w:rPr>
          <w:noProof/>
          <w:lang w:eastAsia="en-GB"/>
        </w:rPr>
        <w:drawing>
          <wp:anchor distT="0" distB="0" distL="114300" distR="114300" simplePos="0" relativeHeight="251662848" behindDoc="1" locked="0" layoutInCell="1" allowOverlap="1" wp14:anchorId="67330E4C" wp14:editId="2CB86E0D">
            <wp:simplePos x="0" y="0"/>
            <wp:positionH relativeFrom="column">
              <wp:posOffset>-942975</wp:posOffset>
            </wp:positionH>
            <wp:positionV relativeFrom="paragraph">
              <wp:posOffset>-866775</wp:posOffset>
            </wp:positionV>
            <wp:extent cx="1552575" cy="1164431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psley-New-Logo-201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64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294967293" distB="4294967293" distL="114300" distR="114300" simplePos="0" relativeHeight="251658752" behindDoc="0" locked="0" layoutInCell="1" allowOverlap="1" wp14:anchorId="3A62A68A" wp14:editId="6E7F676D">
                <wp:simplePos x="0" y="0"/>
                <wp:positionH relativeFrom="column">
                  <wp:posOffset>-1310005</wp:posOffset>
                </wp:positionH>
                <wp:positionV relativeFrom="paragraph">
                  <wp:posOffset>813434</wp:posOffset>
                </wp:positionV>
                <wp:extent cx="11109325" cy="0"/>
                <wp:effectExtent l="0" t="19050" r="3492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09325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0AC29" id="Straight Connector 3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03.15pt,64.05pt" to="771.6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" strokeweight="4.5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9BD059" wp14:editId="21B89DC1">
                <wp:simplePos x="0" y="0"/>
                <wp:positionH relativeFrom="column">
                  <wp:posOffset>-1258570</wp:posOffset>
                </wp:positionH>
                <wp:positionV relativeFrom="paragraph">
                  <wp:posOffset>-874395</wp:posOffset>
                </wp:positionV>
                <wp:extent cx="2961005" cy="2484120"/>
                <wp:effectExtent l="19050" t="19050" r="29845" b="3048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61005" cy="248412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9173A" id="Straight Connector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9.1pt,-68.85pt" to="134.0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" strokeweight="4.5pt"/>
            </w:pict>
          </mc:Fallback>
        </mc:AlternateContent>
      </w:r>
    </w:p>
    <w:tbl>
      <w:tblPr>
        <w:tblpPr w:leftFromText="180" w:rightFromText="180" w:vertAnchor="text" w:horzAnchor="page" w:tblpX="3901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4395"/>
        <w:gridCol w:w="4011"/>
      </w:tblGrid>
      <w:tr w:rsidR="00E51361" w:rsidRPr="00C02A83" w14:paraId="7501607F" w14:textId="77777777" w:rsidTr="00E51361">
        <w:trPr>
          <w:trHeight w:val="3059"/>
        </w:trPr>
        <w:tc>
          <w:tcPr>
            <w:tcW w:w="4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B3B25"/>
          </w:tcPr>
          <w:p w14:paraId="76951436" w14:textId="77777777" w:rsidR="00E51361" w:rsidRDefault="00E51361" w:rsidP="0058141D">
            <w:pPr>
              <w:pStyle w:val="NoSpacing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77846">
              <w:rPr>
                <w:rFonts w:ascii="Comic Sans MS" w:hAnsi="Comic Sans MS"/>
                <w:b/>
                <w:sz w:val="32"/>
                <w:szCs w:val="32"/>
              </w:rPr>
              <w:t xml:space="preserve">Tuesday </w:t>
            </w:r>
          </w:p>
          <w:p w14:paraId="42F761D1" w14:textId="77777777" w:rsidR="00E51361" w:rsidRDefault="00AB4F7F" w:rsidP="0058141D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Cs w:val="32"/>
              </w:rPr>
            </w:pPr>
            <w:r w:rsidRPr="00AB4F7F">
              <w:rPr>
                <w:rFonts w:asciiTheme="minorHAnsi" w:hAnsiTheme="minorHAnsi" w:cstheme="minorHAnsi"/>
                <w:b/>
                <w:bCs/>
                <w:szCs w:val="32"/>
                <w:highlight w:val="yellow"/>
              </w:rPr>
              <w:t>LIVE LESSON</w:t>
            </w:r>
          </w:p>
          <w:p w14:paraId="56923D60" w14:textId="77777777" w:rsidR="00AB4F7F" w:rsidRPr="00AB4F7F" w:rsidRDefault="00AB4F7F" w:rsidP="0058141D">
            <w:pPr>
              <w:pStyle w:val="NoSpacing"/>
              <w:jc w:val="center"/>
              <w:rPr>
                <w:rFonts w:ascii="Century Gothic" w:hAnsi="Century Gothic" w:cstheme="minorHAnsi"/>
                <w:sz w:val="20"/>
                <w:szCs w:val="28"/>
              </w:rPr>
            </w:pPr>
            <w:r w:rsidRPr="00AB4F7F">
              <w:rPr>
                <w:rFonts w:ascii="Century Gothic" w:hAnsi="Century Gothic" w:cstheme="minorHAnsi"/>
                <w:sz w:val="20"/>
                <w:szCs w:val="28"/>
              </w:rPr>
              <w:t>Think of a pet.</w:t>
            </w:r>
          </w:p>
          <w:p w14:paraId="012A909C" w14:textId="3DAAA53F" w:rsidR="00AB4F7F" w:rsidRPr="00AB4F7F" w:rsidRDefault="00AB4F7F" w:rsidP="0058141D">
            <w:pPr>
              <w:pStyle w:val="NoSpacing"/>
              <w:jc w:val="center"/>
              <w:rPr>
                <w:rFonts w:ascii="Century Gothic" w:hAnsi="Century Gothic" w:cstheme="minorHAnsi"/>
                <w:sz w:val="20"/>
                <w:szCs w:val="28"/>
              </w:rPr>
            </w:pPr>
            <w:r w:rsidRPr="00AB4F7F">
              <w:rPr>
                <w:rFonts w:ascii="Century Gothic" w:hAnsi="Century Gothic" w:cstheme="minorHAnsi"/>
                <w:sz w:val="20"/>
                <w:szCs w:val="28"/>
              </w:rPr>
              <w:t xml:space="preserve"> It could be one you already have or one you would like. </w:t>
            </w:r>
          </w:p>
          <w:p w14:paraId="575F90ED" w14:textId="77777777" w:rsidR="00AB4F7F" w:rsidRPr="00AB4F7F" w:rsidRDefault="00AB4F7F" w:rsidP="0058141D">
            <w:pPr>
              <w:pStyle w:val="NoSpacing"/>
              <w:jc w:val="center"/>
              <w:rPr>
                <w:rFonts w:ascii="Century Gothic" w:hAnsi="Century Gothic" w:cstheme="minorHAnsi"/>
                <w:szCs w:val="32"/>
              </w:rPr>
            </w:pPr>
            <w:r w:rsidRPr="00AB4F7F">
              <w:rPr>
                <w:rFonts w:ascii="Century Gothic" w:hAnsi="Century Gothic" w:cstheme="minorHAnsi"/>
                <w:szCs w:val="32"/>
              </w:rPr>
              <w:t xml:space="preserve">Create a fact file for that pet </w:t>
            </w:r>
          </w:p>
          <w:p w14:paraId="50355AC5" w14:textId="3FB0B8D0" w:rsidR="00AB4F7F" w:rsidRPr="00AB4F7F" w:rsidRDefault="00AB4F7F" w:rsidP="0058141D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Cs w:val="32"/>
              </w:rPr>
            </w:pPr>
            <w:r w:rsidRPr="00AB4F7F">
              <w:rPr>
                <w:rFonts w:ascii="Century Gothic" w:hAnsi="Century Gothic" w:cstheme="minorHAnsi"/>
                <w:szCs w:val="32"/>
              </w:rPr>
              <w:t>Remember to include adjectives when describing what it looks like. You can use the template on the website or make your own.</w:t>
            </w:r>
          </w:p>
        </w:tc>
        <w:tc>
          <w:tcPr>
            <w:tcW w:w="43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B3B25"/>
          </w:tcPr>
          <w:p w14:paraId="29E81AD9" w14:textId="77777777" w:rsidR="00E51361" w:rsidRPr="00AB4F7F" w:rsidRDefault="00E51361" w:rsidP="00277846">
            <w:pPr>
              <w:pStyle w:val="NoSpacing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B4F7F">
              <w:rPr>
                <w:rFonts w:ascii="Comic Sans MS" w:hAnsi="Comic Sans MS"/>
                <w:b/>
                <w:sz w:val="24"/>
                <w:szCs w:val="24"/>
              </w:rPr>
              <w:t xml:space="preserve">Wednesday </w:t>
            </w:r>
          </w:p>
          <w:p w14:paraId="3DC97B31" w14:textId="042D7B11" w:rsidR="00E51361" w:rsidRPr="00AB4F7F" w:rsidRDefault="004E7B8C" w:rsidP="004E7B8C">
            <w:pPr>
              <w:pStyle w:val="NoSpacing"/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AB4F7F">
              <w:rPr>
                <w:rFonts w:ascii="Comic Sans MS" w:hAnsi="Comic Sans MS" w:cstheme="minorHAnsi"/>
                <w:sz w:val="24"/>
                <w:szCs w:val="24"/>
              </w:rPr>
              <w:t>Ms Williams read ‘The Snail and the Whale’ which is our focus story for World book day.</w:t>
            </w:r>
          </w:p>
          <w:p w14:paraId="5D241DC1" w14:textId="5FD6F0F9" w:rsidR="004E7B8C" w:rsidRPr="00AB4F7F" w:rsidRDefault="004E7B8C" w:rsidP="004E7B8C">
            <w:pPr>
              <w:pStyle w:val="NoSpacing"/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AB4F7F">
              <w:rPr>
                <w:rFonts w:ascii="Comic Sans MS" w:hAnsi="Comic Sans MS" w:cstheme="minorHAnsi"/>
                <w:sz w:val="24"/>
                <w:szCs w:val="24"/>
              </w:rPr>
              <w:t>Choose from one of the sea animals. Think of adjectives to describe them then write them into sentences. Remember capital letters, finger spaces and full stops</w:t>
            </w:r>
          </w:p>
        </w:tc>
        <w:tc>
          <w:tcPr>
            <w:tcW w:w="401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D964C2E" w14:textId="572FE4B1" w:rsidR="00E51361" w:rsidRDefault="00E51361" w:rsidP="00277846">
            <w:pPr>
              <w:spacing w:after="0"/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51361">
              <w:rPr>
                <w:rFonts w:ascii="Comic Sans MS" w:hAnsi="Comic Sans MS"/>
                <w:b/>
                <w:sz w:val="40"/>
                <w:szCs w:val="40"/>
              </w:rPr>
              <w:t xml:space="preserve">Thursday </w:t>
            </w:r>
          </w:p>
          <w:p w14:paraId="6365332A" w14:textId="3121B44B" w:rsidR="00E51361" w:rsidRPr="00E51361" w:rsidRDefault="00AB4F7F" w:rsidP="00277846">
            <w:pPr>
              <w:spacing w:after="0"/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AB4F7F">
              <w:rPr>
                <w:rFonts w:asciiTheme="minorHAnsi" w:hAnsiTheme="minorHAnsi" w:cstheme="minorHAnsi"/>
                <w:b/>
                <w:bCs/>
                <w:szCs w:val="32"/>
                <w:highlight w:val="yellow"/>
              </w:rPr>
              <w:t>LIVE LESSON</w:t>
            </w:r>
          </w:p>
          <w:p w14:paraId="10131967" w14:textId="3C68BC6F" w:rsidR="00E51361" w:rsidRPr="00E51361" w:rsidRDefault="00E51361" w:rsidP="000F4208">
            <w:pPr>
              <w:spacing w:after="0"/>
              <w:jc w:val="center"/>
              <w:rPr>
                <w:rFonts w:asciiTheme="minorHAnsi" w:hAnsiTheme="minorHAnsi" w:cstheme="minorHAnsi"/>
                <w:sz w:val="48"/>
                <w:szCs w:val="56"/>
              </w:rPr>
            </w:pPr>
            <w:r w:rsidRPr="00E51361">
              <w:rPr>
                <w:rFonts w:asciiTheme="minorHAnsi" w:hAnsiTheme="minorHAnsi" w:cstheme="minorHAnsi"/>
                <w:sz w:val="48"/>
                <w:szCs w:val="56"/>
              </w:rPr>
              <w:t>WORLD BOOK DAY</w:t>
            </w:r>
          </w:p>
          <w:p w14:paraId="1911B090" w14:textId="77777777" w:rsidR="00E51361" w:rsidRPr="00E51361" w:rsidRDefault="00E51361" w:rsidP="000F4208">
            <w:pPr>
              <w:spacing w:after="0"/>
              <w:jc w:val="center"/>
              <w:rPr>
                <w:rFonts w:asciiTheme="minorHAnsi" w:hAnsiTheme="minorHAnsi" w:cstheme="minorHAnsi"/>
                <w:sz w:val="48"/>
                <w:szCs w:val="56"/>
              </w:rPr>
            </w:pPr>
          </w:p>
          <w:p w14:paraId="21367E2F" w14:textId="77777777" w:rsidR="00E51361" w:rsidRPr="00E51361" w:rsidRDefault="00E51361" w:rsidP="000F4208">
            <w:pPr>
              <w:spacing w:after="0"/>
              <w:jc w:val="center"/>
              <w:rPr>
                <w:rFonts w:asciiTheme="minorHAnsi" w:hAnsiTheme="minorHAnsi" w:cstheme="minorHAnsi"/>
                <w:sz w:val="48"/>
                <w:szCs w:val="56"/>
              </w:rPr>
            </w:pPr>
            <w:r w:rsidRPr="00E51361">
              <w:rPr>
                <w:rFonts w:asciiTheme="minorHAnsi" w:hAnsiTheme="minorHAnsi" w:cstheme="minorHAnsi"/>
                <w:sz w:val="48"/>
                <w:szCs w:val="56"/>
              </w:rPr>
              <w:t xml:space="preserve">CHOOSE ACTIVITIES FROM THE WORLD BOOK DAY ACTIVITY MENU </w:t>
            </w:r>
          </w:p>
          <w:p w14:paraId="19F55D1A" w14:textId="4293A55E" w:rsidR="00E51361" w:rsidRPr="00930F5C" w:rsidRDefault="00E51361" w:rsidP="00B66E20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32"/>
              </w:rPr>
            </w:pPr>
            <w:r w:rsidRPr="00E51361">
              <w:rPr>
                <w:rFonts w:asciiTheme="minorHAnsi" w:hAnsiTheme="minorHAnsi" w:cstheme="minorHAnsi"/>
                <w:sz w:val="32"/>
                <w:szCs w:val="32"/>
              </w:rPr>
              <w:t>.</w:t>
            </w:r>
          </w:p>
        </w:tc>
      </w:tr>
      <w:tr w:rsidR="00E51361" w:rsidRPr="00C02A83" w14:paraId="51AA4578" w14:textId="77777777" w:rsidTr="00E51361">
        <w:trPr>
          <w:trHeight w:val="2327"/>
        </w:trPr>
        <w:tc>
          <w:tcPr>
            <w:tcW w:w="4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36C0A"/>
          </w:tcPr>
          <w:p w14:paraId="2B336DB3" w14:textId="77777777" w:rsidR="00AB4F7F" w:rsidRPr="00AB4F7F" w:rsidRDefault="00AB4F7F" w:rsidP="008F2212">
            <w:pPr>
              <w:pStyle w:val="NoSpacing"/>
              <w:jc w:val="center"/>
              <w:rPr>
                <w:rFonts w:ascii="Century Gothic" w:hAnsi="Century Gothic"/>
                <w:sz w:val="24"/>
                <w:szCs w:val="32"/>
              </w:rPr>
            </w:pPr>
            <w:r w:rsidRPr="00AB4F7F">
              <w:rPr>
                <w:rFonts w:ascii="Century Gothic" w:hAnsi="Century Gothic"/>
                <w:sz w:val="24"/>
                <w:szCs w:val="32"/>
              </w:rPr>
              <w:t xml:space="preserve">Using the template provided, pick the 2 animals you would like to write a sentence about. </w:t>
            </w:r>
          </w:p>
          <w:p w14:paraId="50DFCEDD" w14:textId="12E593EF" w:rsidR="00E51361" w:rsidRPr="00765BBF" w:rsidRDefault="00AB4F7F" w:rsidP="008F2212">
            <w:pPr>
              <w:pStyle w:val="NoSpacing"/>
              <w:jc w:val="center"/>
              <w:rPr>
                <w:rFonts w:ascii="Comic Sans MS" w:hAnsi="Comic Sans MS"/>
                <w:sz w:val="20"/>
                <w:szCs w:val="26"/>
              </w:rPr>
            </w:pPr>
            <w:r w:rsidRPr="00AB4F7F">
              <w:rPr>
                <w:rFonts w:ascii="Century Gothic" w:hAnsi="Century Gothic"/>
                <w:sz w:val="24"/>
                <w:szCs w:val="32"/>
              </w:rPr>
              <w:t>First think of a sentence and say it out loud. Then write it down. Remember to use capital letters, finger spaces and full stops.</w:t>
            </w:r>
            <w:r w:rsidRPr="00AB4F7F">
              <w:rPr>
                <w:rFonts w:ascii="Comic Sans MS" w:hAnsi="Comic Sans MS"/>
                <w:sz w:val="24"/>
                <w:szCs w:val="32"/>
              </w:rPr>
              <w:t xml:space="preserve"> </w:t>
            </w:r>
          </w:p>
        </w:tc>
        <w:tc>
          <w:tcPr>
            <w:tcW w:w="43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36C0A"/>
          </w:tcPr>
          <w:p w14:paraId="36EF4AAB" w14:textId="77777777" w:rsidR="00AB4F7F" w:rsidRPr="00AB4F7F" w:rsidRDefault="00AB4F7F" w:rsidP="00AB4F7F">
            <w:pPr>
              <w:pStyle w:val="NoSpacing"/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AB4F7F">
              <w:rPr>
                <w:rFonts w:ascii="Comic Sans MS" w:hAnsi="Comic Sans MS" w:cstheme="minorHAnsi"/>
                <w:sz w:val="24"/>
                <w:szCs w:val="24"/>
              </w:rPr>
              <w:t>Ms Williams read ‘The Snail and the Whale’ which is our focus story for World book day.</w:t>
            </w:r>
          </w:p>
          <w:p w14:paraId="3A91713A" w14:textId="222893CF" w:rsidR="00E51361" w:rsidRPr="00AB4F7F" w:rsidRDefault="00AB4F7F" w:rsidP="00823CC5">
            <w:pPr>
              <w:spacing w:after="0"/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AB4F7F">
              <w:rPr>
                <w:rFonts w:ascii="Comic Sans MS" w:hAnsi="Comic Sans MS" w:cstheme="minorHAnsi"/>
                <w:sz w:val="24"/>
                <w:szCs w:val="24"/>
              </w:rPr>
              <w:t xml:space="preserve">Use your phonic knowledge to read the caption under each sea creature and colour it in correctly </w:t>
            </w:r>
          </w:p>
        </w:tc>
        <w:tc>
          <w:tcPr>
            <w:tcW w:w="4011" w:type="dxa"/>
            <w:vMerge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8B1A23F" w14:textId="20CE30E5" w:rsidR="00E51361" w:rsidRPr="00765BBF" w:rsidRDefault="00E51361" w:rsidP="00B66E20">
            <w:pPr>
              <w:spacing w:after="0"/>
              <w:jc w:val="center"/>
            </w:pPr>
          </w:p>
        </w:tc>
      </w:tr>
      <w:tr w:rsidR="00E51361" w:rsidRPr="00C02A83" w14:paraId="19C3113B" w14:textId="77777777" w:rsidTr="00E51361">
        <w:trPr>
          <w:trHeight w:val="2488"/>
        </w:trPr>
        <w:tc>
          <w:tcPr>
            <w:tcW w:w="4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14:paraId="25F4B743" w14:textId="77777777" w:rsidR="00E51361" w:rsidRPr="00AB4F7F" w:rsidRDefault="00AB4F7F" w:rsidP="00D426E8">
            <w:pPr>
              <w:pStyle w:val="NoSpacing"/>
              <w:jc w:val="center"/>
              <w:rPr>
                <w:rFonts w:ascii="Century Gothic" w:hAnsi="Century Gothic" w:cstheme="minorHAnsi"/>
                <w:sz w:val="24"/>
                <w:szCs w:val="32"/>
              </w:rPr>
            </w:pPr>
            <w:r w:rsidRPr="00AB4F7F">
              <w:rPr>
                <w:rFonts w:ascii="Century Gothic" w:hAnsi="Century Gothic" w:cstheme="minorHAnsi"/>
                <w:sz w:val="24"/>
                <w:szCs w:val="32"/>
              </w:rPr>
              <w:t xml:space="preserve">Use the template provided, carefully draw a line to connect a pet to the correct piece of equipment. </w:t>
            </w:r>
          </w:p>
          <w:p w14:paraId="4A55C1FB" w14:textId="0E7D22AB" w:rsidR="00AB4F7F" w:rsidRPr="002648E6" w:rsidRDefault="00AB4F7F" w:rsidP="00D426E8">
            <w:pPr>
              <w:pStyle w:val="NoSpacing"/>
              <w:jc w:val="center"/>
              <w:rPr>
                <w:rFonts w:asciiTheme="minorHAnsi" w:hAnsiTheme="minorHAnsi" w:cstheme="minorHAnsi"/>
                <w:sz w:val="20"/>
                <w:szCs w:val="26"/>
              </w:rPr>
            </w:pPr>
            <w:r w:rsidRPr="00AB4F7F">
              <w:rPr>
                <w:rFonts w:ascii="Century Gothic" w:hAnsi="Century Gothic" w:cstheme="minorHAnsi"/>
                <w:sz w:val="24"/>
                <w:szCs w:val="32"/>
              </w:rPr>
              <w:t>When you have finished, have a try at labelling each pet by writing the sounds you hear in each name.</w:t>
            </w:r>
            <w:r w:rsidRPr="00AB4F7F">
              <w:rPr>
                <w:rFonts w:asciiTheme="minorHAnsi" w:hAnsiTheme="minorHAnsi" w:cstheme="minorHAnsi"/>
                <w:sz w:val="24"/>
                <w:szCs w:val="32"/>
              </w:rPr>
              <w:t xml:space="preserve"> </w:t>
            </w:r>
          </w:p>
        </w:tc>
        <w:tc>
          <w:tcPr>
            <w:tcW w:w="439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76923C"/>
          </w:tcPr>
          <w:p w14:paraId="6E3EB90A" w14:textId="77777777" w:rsidR="00AB4F7F" w:rsidRPr="00AB4F7F" w:rsidRDefault="00AB4F7F" w:rsidP="00AB4F7F">
            <w:pPr>
              <w:pStyle w:val="NoSpacing"/>
              <w:jc w:val="center"/>
              <w:rPr>
                <w:rFonts w:ascii="Comic Sans MS" w:hAnsi="Comic Sans MS" w:cstheme="minorHAnsi"/>
                <w:sz w:val="24"/>
                <w:szCs w:val="24"/>
              </w:rPr>
            </w:pPr>
            <w:r w:rsidRPr="00AB4F7F">
              <w:rPr>
                <w:rFonts w:ascii="Comic Sans MS" w:hAnsi="Comic Sans MS" w:cstheme="minorHAnsi"/>
                <w:sz w:val="24"/>
                <w:szCs w:val="24"/>
              </w:rPr>
              <w:t>Ms Williams read ‘The Snail and the Whale’ which is our focus story for World book day.</w:t>
            </w:r>
          </w:p>
          <w:p w14:paraId="288D7CF2" w14:textId="418C70C8" w:rsidR="00E51361" w:rsidRPr="00AB4F7F" w:rsidRDefault="00AB4F7F" w:rsidP="00AB4F7F">
            <w:pPr>
              <w:pStyle w:val="NoSpacing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B4F7F">
              <w:rPr>
                <w:rFonts w:ascii="Comic Sans MS" w:hAnsi="Comic Sans MS"/>
                <w:sz w:val="24"/>
                <w:szCs w:val="24"/>
              </w:rPr>
              <w:t>Use the sea creature pattern tracing activity to practice your pencil control. Can you tell your grown up a word to describe each animal?</w:t>
            </w:r>
          </w:p>
        </w:tc>
        <w:tc>
          <w:tcPr>
            <w:tcW w:w="4011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87C75E1" w14:textId="3C16D1DB" w:rsidR="00E51361" w:rsidRPr="00930F5C" w:rsidRDefault="00E51361" w:rsidP="005617B6">
            <w:pPr>
              <w:spacing w:after="0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14:paraId="6B78CBC3" w14:textId="77777777" w:rsidR="00C86076" w:rsidRDefault="00277846" w:rsidP="001F4B5C">
      <w:pPr>
        <w:tabs>
          <w:tab w:val="left" w:pos="4320"/>
        </w:tabs>
        <w:ind w:left="-851" w:firstLine="720"/>
        <w:jc w:val="center"/>
      </w:pPr>
      <w:r>
        <w:rPr>
          <w:noProof/>
          <w:lang w:eastAsia="en-GB"/>
        </w:rPr>
        <w:t xml:space="preserve"> </w:t>
      </w:r>
      <w:r w:rsidR="001F4B5C">
        <w:rPr>
          <w:noProof/>
          <w:lang w:eastAsia="en-GB"/>
        </w:rPr>
        <w:drawing>
          <wp:inline distT="0" distB="0" distL="0" distR="0" wp14:anchorId="7594ECD3" wp14:editId="6D4E5CA7">
            <wp:extent cx="1352550" cy="1670051"/>
            <wp:effectExtent l="19050" t="0" r="0" b="0"/>
            <wp:docPr id="4" name="Picture 3" descr="chi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s.jpg"/>
                    <pic:cNvPicPr/>
                  </pic:nvPicPr>
                  <pic:blipFill>
                    <a:blip r:embed="rId6"/>
                    <a:srcRect r="66879"/>
                    <a:stretch>
                      <a:fillRect/>
                    </a:stretch>
                  </pic:blipFill>
                  <pic:spPr>
                    <a:xfrm>
                      <a:off x="0" y="0"/>
                      <a:ext cx="1355338" cy="1673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DF50C" w14:textId="77777777" w:rsidR="001F4B5C" w:rsidRDefault="001F4B5C" w:rsidP="001F4B5C">
      <w:pPr>
        <w:tabs>
          <w:tab w:val="left" w:pos="4320"/>
        </w:tabs>
        <w:ind w:left="-851" w:firstLine="720"/>
        <w:jc w:val="center"/>
      </w:pPr>
      <w:r>
        <w:rPr>
          <w:noProof/>
          <w:lang w:eastAsia="en-GB"/>
        </w:rPr>
        <w:drawing>
          <wp:inline distT="0" distB="0" distL="0" distR="0" wp14:anchorId="72455233" wp14:editId="686F5F24">
            <wp:extent cx="1320590" cy="1409700"/>
            <wp:effectExtent l="19050" t="0" r="0" b="0"/>
            <wp:docPr id="6" name="Picture 5" descr="chi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s.jpg"/>
                    <pic:cNvPicPr/>
                  </pic:nvPicPr>
                  <pic:blipFill>
                    <a:blip r:embed="rId6"/>
                    <a:srcRect l="32666" r="33667"/>
                    <a:stretch>
                      <a:fillRect/>
                    </a:stretch>
                  </pic:blipFill>
                  <pic:spPr>
                    <a:xfrm>
                      <a:off x="0" y="0"/>
                      <a:ext cx="1317902" cy="140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E94EB" w14:textId="77777777" w:rsidR="0010289F" w:rsidRDefault="001F4B5C" w:rsidP="00945B4F">
      <w:pPr>
        <w:tabs>
          <w:tab w:val="left" w:pos="4320"/>
        </w:tabs>
        <w:jc w:val="center"/>
      </w:pPr>
      <w:r>
        <w:rPr>
          <w:noProof/>
          <w:lang w:eastAsia="en-GB"/>
        </w:rPr>
        <w:drawing>
          <wp:inline distT="0" distB="0" distL="0" distR="0" wp14:anchorId="13A1E895" wp14:editId="45646350">
            <wp:extent cx="1343025" cy="1476197"/>
            <wp:effectExtent l="19050" t="0" r="9525" b="0"/>
            <wp:docPr id="9" name="Picture 8" descr="chil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illis.jpg"/>
                    <pic:cNvPicPr/>
                  </pic:nvPicPr>
                  <pic:blipFill>
                    <a:blip r:embed="rId6"/>
                    <a:srcRect l="64667"/>
                    <a:stretch>
                      <a:fillRect/>
                    </a:stretch>
                  </pic:blipFill>
                  <pic:spPr>
                    <a:xfrm>
                      <a:off x="0" y="0"/>
                      <a:ext cx="1347678" cy="1481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3C0C2" w14:textId="77777777" w:rsidR="00B978C7" w:rsidRDefault="00B978C7" w:rsidP="00FC5799">
      <w:pPr>
        <w:pStyle w:val="NoSpacing"/>
      </w:pPr>
    </w:p>
    <w:sectPr w:rsidR="00B978C7" w:rsidSect="00BA5009">
      <w:pgSz w:w="16838" w:h="11906" w:orient="landscape"/>
      <w:pgMar w:top="144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C2DF6"/>
    <w:multiLevelType w:val="hybridMultilevel"/>
    <w:tmpl w:val="E1343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10A44"/>
    <w:multiLevelType w:val="hybridMultilevel"/>
    <w:tmpl w:val="CA72EA30"/>
    <w:lvl w:ilvl="0" w:tplc="55EEE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4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987"/>
    <w:rsid w:val="000135DE"/>
    <w:rsid w:val="00031987"/>
    <w:rsid w:val="00034F16"/>
    <w:rsid w:val="000403C5"/>
    <w:rsid w:val="00096843"/>
    <w:rsid w:val="000C1F0A"/>
    <w:rsid w:val="000E2BF8"/>
    <w:rsid w:val="000E4ED2"/>
    <w:rsid w:val="000F4208"/>
    <w:rsid w:val="0010289F"/>
    <w:rsid w:val="00102D11"/>
    <w:rsid w:val="0011734C"/>
    <w:rsid w:val="00135F5F"/>
    <w:rsid w:val="0014584D"/>
    <w:rsid w:val="0016280F"/>
    <w:rsid w:val="00177F47"/>
    <w:rsid w:val="00185DE7"/>
    <w:rsid w:val="001B7DB7"/>
    <w:rsid w:val="001E408A"/>
    <w:rsid w:val="001F4B5C"/>
    <w:rsid w:val="002105C0"/>
    <w:rsid w:val="002148F5"/>
    <w:rsid w:val="0023438F"/>
    <w:rsid w:val="00237652"/>
    <w:rsid w:val="00253C1A"/>
    <w:rsid w:val="002648E6"/>
    <w:rsid w:val="00277846"/>
    <w:rsid w:val="002E0EAD"/>
    <w:rsid w:val="00311A02"/>
    <w:rsid w:val="003461C3"/>
    <w:rsid w:val="003645A6"/>
    <w:rsid w:val="003737E8"/>
    <w:rsid w:val="0039130B"/>
    <w:rsid w:val="003B60D3"/>
    <w:rsid w:val="003D7B76"/>
    <w:rsid w:val="003E3984"/>
    <w:rsid w:val="003E4C11"/>
    <w:rsid w:val="003E5851"/>
    <w:rsid w:val="003F46AD"/>
    <w:rsid w:val="00424EF3"/>
    <w:rsid w:val="004446FE"/>
    <w:rsid w:val="004621F3"/>
    <w:rsid w:val="004E7B8C"/>
    <w:rsid w:val="004F598E"/>
    <w:rsid w:val="005078CC"/>
    <w:rsid w:val="00524DE6"/>
    <w:rsid w:val="00544AD5"/>
    <w:rsid w:val="0055329C"/>
    <w:rsid w:val="005617B6"/>
    <w:rsid w:val="0058141D"/>
    <w:rsid w:val="005B138F"/>
    <w:rsid w:val="005C6F0D"/>
    <w:rsid w:val="005E3F48"/>
    <w:rsid w:val="006307A5"/>
    <w:rsid w:val="006948E6"/>
    <w:rsid w:val="006B3AF8"/>
    <w:rsid w:val="006B7A0F"/>
    <w:rsid w:val="006C1CE9"/>
    <w:rsid w:val="006C4026"/>
    <w:rsid w:val="006E228D"/>
    <w:rsid w:val="006E3CA1"/>
    <w:rsid w:val="00765BBF"/>
    <w:rsid w:val="0078088E"/>
    <w:rsid w:val="007A511F"/>
    <w:rsid w:val="007B1054"/>
    <w:rsid w:val="007B4055"/>
    <w:rsid w:val="007F70DE"/>
    <w:rsid w:val="00823CC5"/>
    <w:rsid w:val="00831A6B"/>
    <w:rsid w:val="008F2212"/>
    <w:rsid w:val="00901AED"/>
    <w:rsid w:val="009145E6"/>
    <w:rsid w:val="009176CE"/>
    <w:rsid w:val="00930F5C"/>
    <w:rsid w:val="00945B4F"/>
    <w:rsid w:val="00974B37"/>
    <w:rsid w:val="00996D5C"/>
    <w:rsid w:val="00A025EE"/>
    <w:rsid w:val="00A160A4"/>
    <w:rsid w:val="00A436CC"/>
    <w:rsid w:val="00A635FC"/>
    <w:rsid w:val="00A7758A"/>
    <w:rsid w:val="00A92609"/>
    <w:rsid w:val="00AB4F7F"/>
    <w:rsid w:val="00AC2DAF"/>
    <w:rsid w:val="00AF2FE9"/>
    <w:rsid w:val="00B0087C"/>
    <w:rsid w:val="00B07954"/>
    <w:rsid w:val="00B978C7"/>
    <w:rsid w:val="00BA5009"/>
    <w:rsid w:val="00BC445D"/>
    <w:rsid w:val="00BC7816"/>
    <w:rsid w:val="00BE240C"/>
    <w:rsid w:val="00BF5E47"/>
    <w:rsid w:val="00C02A83"/>
    <w:rsid w:val="00C111D9"/>
    <w:rsid w:val="00C14B9F"/>
    <w:rsid w:val="00C310AB"/>
    <w:rsid w:val="00C331B8"/>
    <w:rsid w:val="00C669E9"/>
    <w:rsid w:val="00C86076"/>
    <w:rsid w:val="00C96466"/>
    <w:rsid w:val="00CB502E"/>
    <w:rsid w:val="00CC1005"/>
    <w:rsid w:val="00CD6931"/>
    <w:rsid w:val="00CE760F"/>
    <w:rsid w:val="00CF2E59"/>
    <w:rsid w:val="00D1157F"/>
    <w:rsid w:val="00D426E8"/>
    <w:rsid w:val="00D500E4"/>
    <w:rsid w:val="00D9333B"/>
    <w:rsid w:val="00DB7C37"/>
    <w:rsid w:val="00DD0274"/>
    <w:rsid w:val="00E51361"/>
    <w:rsid w:val="00E91A5B"/>
    <w:rsid w:val="00EA1AA1"/>
    <w:rsid w:val="00EA2F97"/>
    <w:rsid w:val="00EC1914"/>
    <w:rsid w:val="00ED5591"/>
    <w:rsid w:val="00F04061"/>
    <w:rsid w:val="00F26977"/>
    <w:rsid w:val="00F34564"/>
    <w:rsid w:val="00F347DC"/>
    <w:rsid w:val="00F36769"/>
    <w:rsid w:val="00F44F04"/>
    <w:rsid w:val="00F47FC9"/>
    <w:rsid w:val="00F83D82"/>
    <w:rsid w:val="00FA66D6"/>
    <w:rsid w:val="00FC149E"/>
    <w:rsid w:val="00FC5799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2E9EB1BC"/>
  <w15:docId w15:val="{09F3E6C1-D8C1-4031-B4C3-525D206F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0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19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3198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99"/>
    <w:rsid w:val="00031987"/>
    <w:rPr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NoSpacing">
    <w:name w:val="No Spacing"/>
    <w:uiPriority w:val="99"/>
    <w:qFormat/>
    <w:rsid w:val="00A92609"/>
    <w:rPr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B079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Greig City Academy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Michelle Johnstone</cp:lastModifiedBy>
  <cp:revision>2</cp:revision>
  <cp:lastPrinted>2021-02-26T12:51:00Z</cp:lastPrinted>
  <dcterms:created xsi:type="dcterms:W3CDTF">2021-02-26T14:13:00Z</dcterms:created>
  <dcterms:modified xsi:type="dcterms:W3CDTF">2021-02-26T14:13:00Z</dcterms:modified>
</cp:coreProperties>
</file>